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75" w:rsidRDefault="007E3C75" w:rsidP="007E3C75">
      <w:pPr>
        <w:spacing w:after="0" w:line="240" w:lineRule="auto"/>
        <w:jc w:val="center"/>
        <w:rPr>
          <w:rFonts w:ascii="Bookman Old Style" w:hAnsi="Bookman Old Style" w:cs="Gautami"/>
          <w:b/>
          <w:bCs/>
          <w:sz w:val="48"/>
        </w:rPr>
      </w:pPr>
      <w:r>
        <w:rPr>
          <w:rFonts w:ascii="Bookman Old Style" w:hAnsi="Bookman Old Style" w:cs="Gautami"/>
          <w:b/>
          <w:bCs/>
          <w:sz w:val="48"/>
        </w:rPr>
        <w:t>S.S.ECO MOTORS (</w:t>
      </w:r>
      <w:r>
        <w:rPr>
          <w:rFonts w:ascii="Bookman Old Style" w:hAnsi="Bookman Old Style" w:cs="Gautami"/>
          <w:b/>
          <w:bCs/>
          <w:caps/>
          <w:sz w:val="48"/>
        </w:rPr>
        <w:t>opc</w:t>
      </w:r>
      <w:r>
        <w:rPr>
          <w:rFonts w:ascii="Bookman Old Style" w:hAnsi="Bookman Old Style" w:cs="Gautami"/>
          <w:b/>
          <w:bCs/>
          <w:sz w:val="48"/>
        </w:rPr>
        <w:t>) Pvt Ltd</w:t>
      </w:r>
    </w:p>
    <w:p w:rsidR="007E3C75" w:rsidRDefault="00C1123F" w:rsidP="007E3C75">
      <w:pPr>
        <w:spacing w:after="0" w:line="240" w:lineRule="auto"/>
        <w:jc w:val="center"/>
        <w:rPr>
          <w:rFonts w:cs="Gautam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147320</wp:posOffset>
                </wp:positionV>
                <wp:extent cx="76295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4.5pt;margin-top:11.6pt;width:60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GxIw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"/>
            </w:pict>
          </mc:Fallback>
        </mc:AlternateContent>
      </w:r>
    </w:p>
    <w:p w:rsidR="00C7471A" w:rsidRDefault="00C7471A" w:rsidP="007E3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71A" w:rsidRDefault="00C7471A" w:rsidP="008E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71A" w:rsidRDefault="00C7471A" w:rsidP="008E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1246" w:rsidRDefault="00C7471A" w:rsidP="008E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UNDERTAKING CUM </w:t>
      </w:r>
      <w:r w:rsidR="008E1246"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:rsidR="007E3C75" w:rsidRDefault="007E3C75" w:rsidP="008E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3C75" w:rsidRDefault="007E3C75" w:rsidP="008E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E1246" w:rsidRDefault="008E1246" w:rsidP="008E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71A" w:rsidRDefault="007E3C75" w:rsidP="007E3C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I,………………………………........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246">
        <w:rPr>
          <w:rFonts w:ascii="Times New Roman" w:hAnsi="Times New Roman" w:cs="Times New Roman"/>
          <w:sz w:val="28"/>
          <w:szCs w:val="28"/>
        </w:rPr>
        <w:t>S/o</w:t>
      </w:r>
      <w:r>
        <w:rPr>
          <w:rFonts w:ascii="Times New Roman" w:hAnsi="Times New Roman" w:cs="Times New Roman"/>
          <w:sz w:val="28"/>
          <w:szCs w:val="28"/>
        </w:rPr>
        <w:t xml:space="preserve">……………….. </w:t>
      </w:r>
      <w:r w:rsidR="008E1246">
        <w:rPr>
          <w:rFonts w:ascii="Times New Roman" w:hAnsi="Times New Roman" w:cs="Times New Roman"/>
          <w:sz w:val="28"/>
          <w:szCs w:val="28"/>
        </w:rPr>
        <w:t xml:space="preserve">Aged: ___ years, </w:t>
      </w:r>
    </w:p>
    <w:p w:rsidR="00C7471A" w:rsidRDefault="007E3C75" w:rsidP="007E3C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Occ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:……………………….</w:t>
      </w:r>
      <w:r w:rsidR="00C7471A">
        <w:rPr>
          <w:rFonts w:ascii="Times New Roman" w:hAnsi="Times New Roman" w:cs="Times New Roman"/>
          <w:sz w:val="28"/>
          <w:szCs w:val="28"/>
        </w:rPr>
        <w:t xml:space="preserve">   </w:t>
      </w:r>
      <w:r w:rsidR="008E124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Aadhar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71A">
        <w:rPr>
          <w:rFonts w:ascii="Times New Roman" w:hAnsi="Times New Roman" w:cs="Times New Roman"/>
          <w:sz w:val="28"/>
          <w:szCs w:val="28"/>
        </w:rPr>
        <w:t>No: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C7471A">
        <w:rPr>
          <w:rFonts w:ascii="Times New Roman" w:hAnsi="Times New Roman" w:cs="Times New Roman"/>
          <w:sz w:val="28"/>
          <w:szCs w:val="28"/>
        </w:rPr>
        <w:t xml:space="preserve">                            R</w:t>
      </w:r>
      <w:r w:rsidR="008E1246">
        <w:rPr>
          <w:rFonts w:ascii="Times New Roman" w:hAnsi="Times New Roman" w:cs="Times New Roman"/>
          <w:sz w:val="28"/>
          <w:szCs w:val="28"/>
        </w:rPr>
        <w:t>/o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C7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E1246">
        <w:rPr>
          <w:rFonts w:ascii="Times New Roman" w:hAnsi="Times New Roman" w:cs="Times New Roman"/>
          <w:sz w:val="28"/>
          <w:szCs w:val="28"/>
        </w:rPr>
        <w:t xml:space="preserve"> </w:t>
      </w:r>
      <w:r w:rsidR="00C747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246" w:rsidRDefault="008E1246" w:rsidP="008E12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hereby declare as follows:</w:t>
      </w:r>
    </w:p>
    <w:p w:rsidR="00C7471A" w:rsidRDefault="00C7471A" w:rsidP="008E12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46" w:rsidRDefault="008E1246" w:rsidP="008E1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46" w:rsidRDefault="008E1246" w:rsidP="008E124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decided to purchase Electric Scooter of SS Eco Motors and I am satisfied with the said Scooter and it is working and having test driven the same for total amount of Rs.6</w:t>
      </w:r>
      <w:r w:rsidR="00C747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,000/-. Out of the said amount I have today paid a sum of Rs.21,000/- as part payment to SS Eco Motors and as per the scheme and promotional incentive of SS Eco Motors which I agree that if I introduce three new customers for purchasing of scooters, that my balance payment of Rs.4</w:t>
      </w:r>
      <w:r w:rsidR="00C747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,000/- will be waved off by SS Eco Motors and if I failed to introduce three new customers for purchase of Scooters from SS Eco Motors, I will be liable to pay the balance amount of Rs.4</w:t>
      </w:r>
      <w:r w:rsidR="00C747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,000/- to SS Eco Motors.</w:t>
      </w:r>
    </w:p>
    <w:p w:rsidR="007E3C75" w:rsidRDefault="007E3C75" w:rsidP="007E3C7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1246" w:rsidRDefault="008E1246" w:rsidP="008E1246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E1246" w:rsidRDefault="008E1246" w:rsidP="008E124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declare that after I have understood the promotional scheme only I am purchasing the scooter from SS Eco Motors and I am doing so voluntarily and without any force or coercion from SS Eco Motors or any persons representing them.</w:t>
      </w:r>
    </w:p>
    <w:p w:rsidR="00C7471A" w:rsidRPr="00C7471A" w:rsidRDefault="00C7471A" w:rsidP="00C7471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7471A" w:rsidRDefault="00C7471A" w:rsidP="00C7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1A" w:rsidRDefault="00C7471A" w:rsidP="00C7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1A" w:rsidRDefault="00C7471A" w:rsidP="00C7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1A" w:rsidRDefault="00C7471A" w:rsidP="00C74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:2</w:t>
      </w:r>
      <w:proofErr w:type="gramEnd"/>
      <w:r>
        <w:rPr>
          <w:rFonts w:ascii="Times New Roman" w:hAnsi="Times New Roman" w:cs="Times New Roman"/>
          <w:sz w:val="28"/>
          <w:szCs w:val="28"/>
        </w:rPr>
        <w:t>::</w:t>
      </w:r>
    </w:p>
    <w:p w:rsidR="00C7471A" w:rsidRDefault="00C7471A" w:rsidP="00C7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46" w:rsidRDefault="008E1246" w:rsidP="008E124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246" w:rsidRDefault="008E1246" w:rsidP="008E124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executing this Declaration with my free will and consent on the date first above mentioned and in the presence of the following witnesses.</w:t>
      </w:r>
    </w:p>
    <w:p w:rsidR="008E1246" w:rsidRDefault="008E1246" w:rsidP="008E124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1A" w:rsidRDefault="008E1246" w:rsidP="008E1246">
      <w:pPr>
        <w:pStyle w:val="ListParagraph"/>
        <w:spacing w:after="0" w:line="360" w:lineRule="auto"/>
        <w:ind w:left="6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471A" w:rsidRDefault="00C7471A" w:rsidP="008E1246">
      <w:pPr>
        <w:pStyle w:val="ListParagraph"/>
        <w:spacing w:after="0" w:line="360" w:lineRule="auto"/>
        <w:ind w:left="6480"/>
        <w:jc w:val="center"/>
        <w:rPr>
          <w:rFonts w:ascii="Times New Roman" w:hAnsi="Times New Roman" w:cs="Times New Roman"/>
          <w:sz w:val="28"/>
          <w:szCs w:val="28"/>
        </w:rPr>
      </w:pPr>
    </w:p>
    <w:p w:rsidR="008E1246" w:rsidRDefault="008E1246" w:rsidP="008E1246">
      <w:pPr>
        <w:pStyle w:val="ListParagraph"/>
        <w:spacing w:after="0" w:line="360" w:lineRule="auto"/>
        <w:ind w:left="6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Signature</w:t>
      </w:r>
    </w:p>
    <w:p w:rsidR="007E3C75" w:rsidRDefault="007E3C75" w:rsidP="007E3C7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E1246">
        <w:rPr>
          <w:rFonts w:ascii="Times New Roman" w:hAnsi="Times New Roman" w:cs="Times New Roman"/>
          <w:sz w:val="28"/>
          <w:szCs w:val="28"/>
        </w:rPr>
        <w:t xml:space="preserve">Name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8E1246" w:rsidRDefault="007E3C75" w:rsidP="007E3C7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Date……………………….</w:t>
      </w:r>
    </w:p>
    <w:p w:rsidR="00C7471A" w:rsidRDefault="00C7471A" w:rsidP="008E12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71A" w:rsidRDefault="00C7471A" w:rsidP="008E12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71A" w:rsidRDefault="00C7471A" w:rsidP="008E12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246" w:rsidRPr="00C7471A" w:rsidRDefault="008E1246" w:rsidP="008E12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71A">
        <w:rPr>
          <w:rFonts w:ascii="Times New Roman" w:hAnsi="Times New Roman" w:cs="Times New Roman"/>
          <w:b/>
          <w:sz w:val="28"/>
          <w:szCs w:val="28"/>
          <w:u w:val="single"/>
        </w:rPr>
        <w:t>WITNESSES:</w:t>
      </w:r>
      <w:r w:rsidR="00C747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Cell No.</w:t>
      </w:r>
    </w:p>
    <w:p w:rsidR="008E1246" w:rsidRDefault="008E1246" w:rsidP="008E124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1246" w:rsidRDefault="008E1246" w:rsidP="008E124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1246" w:rsidRDefault="008E1246" w:rsidP="008E124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832" w:rsidRDefault="00F97832"/>
    <w:sectPr w:rsidR="00F97832" w:rsidSect="0036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1A33"/>
    <w:multiLevelType w:val="hybridMultilevel"/>
    <w:tmpl w:val="1C5A21E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B48"/>
    <w:multiLevelType w:val="hybridMultilevel"/>
    <w:tmpl w:val="FCB44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06"/>
    <w:rsid w:val="00362EA8"/>
    <w:rsid w:val="005C2506"/>
    <w:rsid w:val="007E3C75"/>
    <w:rsid w:val="008E1246"/>
    <w:rsid w:val="00C1123F"/>
    <w:rsid w:val="00C7471A"/>
    <w:rsid w:val="00E67352"/>
    <w:rsid w:val="00F9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 teja Katakam</dc:creator>
  <cp:lastModifiedBy>Windows User</cp:lastModifiedBy>
  <cp:revision>4</cp:revision>
  <cp:lastPrinted>2025-04-01T08:17:00Z</cp:lastPrinted>
  <dcterms:created xsi:type="dcterms:W3CDTF">2025-04-01T08:17:00Z</dcterms:created>
  <dcterms:modified xsi:type="dcterms:W3CDTF">2025-04-01T08:18:00Z</dcterms:modified>
</cp:coreProperties>
</file>